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3150"/>
        <w:gridCol w:w="1366"/>
        <w:gridCol w:w="3044"/>
        <w:gridCol w:w="2700"/>
        <w:gridCol w:w="3960"/>
      </w:tblGrid>
      <w:tr w:rsidR="008B1B5E" w:rsidTr="00A317B1">
        <w:tc>
          <w:tcPr>
            <w:tcW w:w="3150" w:type="dxa"/>
          </w:tcPr>
          <w:p w:rsidR="008B1B5E" w:rsidRPr="008B1B5E" w:rsidRDefault="008B1B5E">
            <w:pPr>
              <w:rPr>
                <w:b/>
              </w:rPr>
            </w:pPr>
            <w:bookmarkStart w:id="0" w:name="_GoBack"/>
            <w:bookmarkEnd w:id="0"/>
            <w:r w:rsidRPr="008B1B5E">
              <w:rPr>
                <w:b/>
              </w:rPr>
              <w:t>Question (what specifically was asked by the worker)</w:t>
            </w:r>
          </w:p>
        </w:tc>
        <w:tc>
          <w:tcPr>
            <w:tcW w:w="1366" w:type="dxa"/>
          </w:tcPr>
          <w:p w:rsidR="008B1B5E" w:rsidRPr="008B1B5E" w:rsidRDefault="008B1B5E" w:rsidP="008B1B5E">
            <w:pPr>
              <w:rPr>
                <w:b/>
              </w:rPr>
            </w:pPr>
            <w:r w:rsidRPr="008B1B5E">
              <w:rPr>
                <w:b/>
              </w:rPr>
              <w:t>Type of Question (open, closed)</w:t>
            </w:r>
            <w:r>
              <w:rPr>
                <w:b/>
              </w:rPr>
              <w:t xml:space="preserve"> </w:t>
            </w:r>
          </w:p>
        </w:tc>
        <w:tc>
          <w:tcPr>
            <w:tcW w:w="3044" w:type="dxa"/>
          </w:tcPr>
          <w:p w:rsidR="008B1B5E" w:rsidRPr="008B1B5E" w:rsidRDefault="008B1B5E" w:rsidP="008B1B5E">
            <w:pPr>
              <w:rPr>
                <w:b/>
              </w:rPr>
            </w:pPr>
            <w:r w:rsidRPr="008B1B5E">
              <w:rPr>
                <w:b/>
              </w:rPr>
              <w:t>What did the worker learn as a result of asking this ques</w:t>
            </w:r>
            <w:r>
              <w:rPr>
                <w:b/>
              </w:rPr>
              <w:t>tion? In other words, how did the question help to gather</w:t>
            </w:r>
            <w:r w:rsidRPr="008B1B5E">
              <w:rPr>
                <w:b/>
              </w:rPr>
              <w:t xml:space="preserve"> new information or </w:t>
            </w:r>
            <w:r>
              <w:rPr>
                <w:b/>
              </w:rPr>
              <w:t>elaborate</w:t>
            </w:r>
            <w:r w:rsidRPr="008B1B5E">
              <w:rPr>
                <w:b/>
              </w:rPr>
              <w:t xml:space="preserve"> an </w:t>
            </w:r>
            <w:r w:rsidR="00A317B1" w:rsidRPr="008B1B5E">
              <w:rPr>
                <w:b/>
              </w:rPr>
              <w:t>issue?</w:t>
            </w:r>
          </w:p>
          <w:p w:rsidR="008B1B5E" w:rsidRPr="008B1B5E" w:rsidRDefault="008B1B5E">
            <w:pPr>
              <w:rPr>
                <w:b/>
              </w:rPr>
            </w:pPr>
          </w:p>
        </w:tc>
        <w:tc>
          <w:tcPr>
            <w:tcW w:w="2700" w:type="dxa"/>
          </w:tcPr>
          <w:p w:rsidR="008B1B5E" w:rsidRPr="008B1B5E" w:rsidRDefault="008B1B5E">
            <w:pPr>
              <w:rPr>
                <w:b/>
              </w:rPr>
            </w:pPr>
            <w:r w:rsidRPr="008B1B5E">
              <w:rPr>
                <w:b/>
              </w:rPr>
              <w:t>Quality of the question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>good, bad). Include what is was about the question that made it good or bad.</w:t>
            </w:r>
          </w:p>
        </w:tc>
        <w:tc>
          <w:tcPr>
            <w:tcW w:w="3960" w:type="dxa"/>
          </w:tcPr>
          <w:p w:rsidR="008B1B5E" w:rsidRPr="008B1B5E" w:rsidRDefault="008B1B5E">
            <w:pPr>
              <w:rPr>
                <w:b/>
              </w:rPr>
            </w:pPr>
            <w:r w:rsidRPr="008B1B5E">
              <w:rPr>
                <w:b/>
              </w:rPr>
              <w:t>How would you have changed the question if you were conducting the session? (Provide a new question that you could actually ask?)</w:t>
            </w:r>
          </w:p>
        </w:tc>
      </w:tr>
      <w:tr w:rsidR="008B1B5E" w:rsidTr="00A317B1">
        <w:tc>
          <w:tcPr>
            <w:tcW w:w="3150" w:type="dxa"/>
          </w:tcPr>
          <w:p w:rsidR="008B1B5E" w:rsidRDefault="008B1B5E"/>
          <w:p w:rsidR="008B1B5E" w:rsidRDefault="008B1B5E"/>
          <w:p w:rsidR="008B1B5E" w:rsidRDefault="008B1B5E"/>
          <w:p w:rsidR="008B1B5E" w:rsidRDefault="008B1B5E"/>
          <w:p w:rsidR="008B1B5E" w:rsidRDefault="008B1B5E"/>
        </w:tc>
        <w:tc>
          <w:tcPr>
            <w:tcW w:w="1366" w:type="dxa"/>
          </w:tcPr>
          <w:p w:rsidR="008B1B5E" w:rsidRDefault="008B1B5E"/>
        </w:tc>
        <w:tc>
          <w:tcPr>
            <w:tcW w:w="3044" w:type="dxa"/>
          </w:tcPr>
          <w:p w:rsidR="008B1B5E" w:rsidRDefault="008B1B5E"/>
        </w:tc>
        <w:tc>
          <w:tcPr>
            <w:tcW w:w="2700" w:type="dxa"/>
          </w:tcPr>
          <w:p w:rsidR="008B1B5E" w:rsidRDefault="008B1B5E"/>
        </w:tc>
        <w:tc>
          <w:tcPr>
            <w:tcW w:w="3960" w:type="dxa"/>
          </w:tcPr>
          <w:p w:rsidR="008B1B5E" w:rsidRDefault="008B1B5E"/>
        </w:tc>
      </w:tr>
      <w:tr w:rsidR="008B1B5E" w:rsidTr="00A317B1">
        <w:tc>
          <w:tcPr>
            <w:tcW w:w="3150" w:type="dxa"/>
          </w:tcPr>
          <w:p w:rsidR="008B1B5E" w:rsidRDefault="008B1B5E"/>
          <w:p w:rsidR="008B1B5E" w:rsidRDefault="008B1B5E"/>
          <w:p w:rsidR="008B1B5E" w:rsidRDefault="008B1B5E"/>
          <w:p w:rsidR="008B1B5E" w:rsidRDefault="008B1B5E"/>
          <w:p w:rsidR="008B1B5E" w:rsidRDefault="008B1B5E"/>
        </w:tc>
        <w:tc>
          <w:tcPr>
            <w:tcW w:w="1366" w:type="dxa"/>
          </w:tcPr>
          <w:p w:rsidR="008B1B5E" w:rsidRDefault="008B1B5E"/>
        </w:tc>
        <w:tc>
          <w:tcPr>
            <w:tcW w:w="3044" w:type="dxa"/>
          </w:tcPr>
          <w:p w:rsidR="008B1B5E" w:rsidRDefault="008B1B5E"/>
        </w:tc>
        <w:tc>
          <w:tcPr>
            <w:tcW w:w="2700" w:type="dxa"/>
          </w:tcPr>
          <w:p w:rsidR="008B1B5E" w:rsidRDefault="008B1B5E"/>
        </w:tc>
        <w:tc>
          <w:tcPr>
            <w:tcW w:w="3960" w:type="dxa"/>
          </w:tcPr>
          <w:p w:rsidR="008B1B5E" w:rsidRDefault="008B1B5E"/>
        </w:tc>
      </w:tr>
      <w:tr w:rsidR="008B1B5E" w:rsidTr="00A317B1">
        <w:tc>
          <w:tcPr>
            <w:tcW w:w="3150" w:type="dxa"/>
          </w:tcPr>
          <w:p w:rsidR="008B1B5E" w:rsidRDefault="008B1B5E"/>
          <w:p w:rsidR="008B1B5E" w:rsidRDefault="008B1B5E"/>
          <w:p w:rsidR="008B1B5E" w:rsidRDefault="008B1B5E"/>
          <w:p w:rsidR="008B1B5E" w:rsidRDefault="008B1B5E"/>
          <w:p w:rsidR="008B1B5E" w:rsidRDefault="008B1B5E"/>
          <w:p w:rsidR="008B1B5E" w:rsidRDefault="008B1B5E"/>
        </w:tc>
        <w:tc>
          <w:tcPr>
            <w:tcW w:w="1366" w:type="dxa"/>
          </w:tcPr>
          <w:p w:rsidR="008B1B5E" w:rsidRDefault="008B1B5E"/>
        </w:tc>
        <w:tc>
          <w:tcPr>
            <w:tcW w:w="3044" w:type="dxa"/>
          </w:tcPr>
          <w:p w:rsidR="008B1B5E" w:rsidRDefault="008B1B5E"/>
        </w:tc>
        <w:tc>
          <w:tcPr>
            <w:tcW w:w="2700" w:type="dxa"/>
          </w:tcPr>
          <w:p w:rsidR="008B1B5E" w:rsidRDefault="008B1B5E"/>
        </w:tc>
        <w:tc>
          <w:tcPr>
            <w:tcW w:w="3960" w:type="dxa"/>
          </w:tcPr>
          <w:p w:rsidR="008B1B5E" w:rsidRDefault="008B1B5E"/>
        </w:tc>
      </w:tr>
      <w:tr w:rsidR="008B1B5E" w:rsidTr="00A317B1">
        <w:tc>
          <w:tcPr>
            <w:tcW w:w="3150" w:type="dxa"/>
          </w:tcPr>
          <w:p w:rsidR="008B1B5E" w:rsidRDefault="008B1B5E"/>
          <w:p w:rsidR="008B1B5E" w:rsidRDefault="008B1B5E"/>
          <w:p w:rsidR="008B1B5E" w:rsidRDefault="008B1B5E"/>
          <w:p w:rsidR="008B1B5E" w:rsidRDefault="008B1B5E"/>
          <w:p w:rsidR="008B1B5E" w:rsidRDefault="008B1B5E"/>
          <w:p w:rsidR="008B1B5E" w:rsidRDefault="008B1B5E"/>
        </w:tc>
        <w:tc>
          <w:tcPr>
            <w:tcW w:w="1366" w:type="dxa"/>
          </w:tcPr>
          <w:p w:rsidR="008B1B5E" w:rsidRDefault="008B1B5E"/>
        </w:tc>
        <w:tc>
          <w:tcPr>
            <w:tcW w:w="3044" w:type="dxa"/>
          </w:tcPr>
          <w:p w:rsidR="008B1B5E" w:rsidRDefault="008B1B5E"/>
        </w:tc>
        <w:tc>
          <w:tcPr>
            <w:tcW w:w="2700" w:type="dxa"/>
          </w:tcPr>
          <w:p w:rsidR="008B1B5E" w:rsidRDefault="008B1B5E"/>
        </w:tc>
        <w:tc>
          <w:tcPr>
            <w:tcW w:w="3960" w:type="dxa"/>
          </w:tcPr>
          <w:p w:rsidR="008B1B5E" w:rsidRDefault="008B1B5E"/>
        </w:tc>
      </w:tr>
      <w:tr w:rsidR="008B1B5E" w:rsidTr="00A317B1">
        <w:tc>
          <w:tcPr>
            <w:tcW w:w="3150" w:type="dxa"/>
          </w:tcPr>
          <w:p w:rsidR="008B1B5E" w:rsidRDefault="008B1B5E"/>
          <w:p w:rsidR="008B1B5E" w:rsidRDefault="008B1B5E"/>
          <w:p w:rsidR="008B1B5E" w:rsidRDefault="008B1B5E"/>
          <w:p w:rsidR="008B1B5E" w:rsidRDefault="008B1B5E"/>
          <w:p w:rsidR="008B1B5E" w:rsidRDefault="008B1B5E"/>
        </w:tc>
        <w:tc>
          <w:tcPr>
            <w:tcW w:w="1366" w:type="dxa"/>
          </w:tcPr>
          <w:p w:rsidR="008B1B5E" w:rsidRDefault="008B1B5E"/>
        </w:tc>
        <w:tc>
          <w:tcPr>
            <w:tcW w:w="3044" w:type="dxa"/>
          </w:tcPr>
          <w:p w:rsidR="008B1B5E" w:rsidRDefault="008B1B5E"/>
        </w:tc>
        <w:tc>
          <w:tcPr>
            <w:tcW w:w="2700" w:type="dxa"/>
          </w:tcPr>
          <w:p w:rsidR="008B1B5E" w:rsidRDefault="008B1B5E"/>
        </w:tc>
        <w:tc>
          <w:tcPr>
            <w:tcW w:w="3960" w:type="dxa"/>
          </w:tcPr>
          <w:p w:rsidR="008B1B5E" w:rsidRDefault="008B1B5E"/>
        </w:tc>
      </w:tr>
      <w:tr w:rsidR="00483A5B" w:rsidTr="00A317B1">
        <w:tc>
          <w:tcPr>
            <w:tcW w:w="3150" w:type="dxa"/>
          </w:tcPr>
          <w:p w:rsidR="00483A5B" w:rsidRPr="008B1B5E" w:rsidRDefault="00483A5B" w:rsidP="00483A5B">
            <w:pPr>
              <w:rPr>
                <w:b/>
              </w:rPr>
            </w:pPr>
            <w:r w:rsidRPr="008B1B5E">
              <w:rPr>
                <w:b/>
              </w:rPr>
              <w:lastRenderedPageBreak/>
              <w:t>Question (what specifically was asked by the worker)</w:t>
            </w:r>
          </w:p>
        </w:tc>
        <w:tc>
          <w:tcPr>
            <w:tcW w:w="1366" w:type="dxa"/>
          </w:tcPr>
          <w:p w:rsidR="00483A5B" w:rsidRPr="008B1B5E" w:rsidRDefault="00483A5B" w:rsidP="00483A5B">
            <w:pPr>
              <w:rPr>
                <w:b/>
              </w:rPr>
            </w:pPr>
            <w:r w:rsidRPr="008B1B5E">
              <w:rPr>
                <w:b/>
              </w:rPr>
              <w:t>Type of Question (open, closed)</w:t>
            </w:r>
            <w:r>
              <w:rPr>
                <w:b/>
              </w:rPr>
              <w:t xml:space="preserve"> </w:t>
            </w:r>
          </w:p>
        </w:tc>
        <w:tc>
          <w:tcPr>
            <w:tcW w:w="3044" w:type="dxa"/>
          </w:tcPr>
          <w:p w:rsidR="00483A5B" w:rsidRPr="008B1B5E" w:rsidRDefault="00483A5B" w:rsidP="00483A5B">
            <w:pPr>
              <w:rPr>
                <w:b/>
              </w:rPr>
            </w:pPr>
            <w:r w:rsidRPr="008B1B5E">
              <w:rPr>
                <w:b/>
              </w:rPr>
              <w:t>What did the worker learn as a result of asking this ques</w:t>
            </w:r>
            <w:r>
              <w:rPr>
                <w:b/>
              </w:rPr>
              <w:t>tion? In other words, how did the question help to gather</w:t>
            </w:r>
            <w:r w:rsidRPr="008B1B5E">
              <w:rPr>
                <w:b/>
              </w:rPr>
              <w:t xml:space="preserve"> new information or </w:t>
            </w:r>
            <w:r>
              <w:rPr>
                <w:b/>
              </w:rPr>
              <w:t>elaborate</w:t>
            </w:r>
            <w:r w:rsidRPr="008B1B5E">
              <w:rPr>
                <w:b/>
              </w:rPr>
              <w:t xml:space="preserve"> an issue?</w:t>
            </w:r>
          </w:p>
          <w:p w:rsidR="00483A5B" w:rsidRPr="008B1B5E" w:rsidRDefault="00483A5B" w:rsidP="00483A5B">
            <w:pPr>
              <w:rPr>
                <w:b/>
              </w:rPr>
            </w:pPr>
          </w:p>
        </w:tc>
        <w:tc>
          <w:tcPr>
            <w:tcW w:w="2700" w:type="dxa"/>
          </w:tcPr>
          <w:p w:rsidR="00483A5B" w:rsidRPr="008B1B5E" w:rsidRDefault="00483A5B" w:rsidP="00483A5B">
            <w:pPr>
              <w:rPr>
                <w:b/>
              </w:rPr>
            </w:pPr>
            <w:r w:rsidRPr="008B1B5E">
              <w:rPr>
                <w:b/>
              </w:rPr>
              <w:t>Quality of the question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>good, bad). Include what is was about the question that made it good or bad.</w:t>
            </w:r>
          </w:p>
        </w:tc>
        <w:tc>
          <w:tcPr>
            <w:tcW w:w="3960" w:type="dxa"/>
          </w:tcPr>
          <w:p w:rsidR="00483A5B" w:rsidRPr="008B1B5E" w:rsidRDefault="00483A5B" w:rsidP="00483A5B">
            <w:pPr>
              <w:rPr>
                <w:b/>
              </w:rPr>
            </w:pPr>
            <w:r w:rsidRPr="008B1B5E">
              <w:rPr>
                <w:b/>
              </w:rPr>
              <w:t>How would you have changed the question if you were conducting the session? (Provide a new question that you could actually ask?)</w:t>
            </w:r>
          </w:p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lastRenderedPageBreak/>
              <w:t>Question (what specifically was asked by the worker)</w:t>
            </w:r>
          </w:p>
        </w:tc>
        <w:tc>
          <w:tcPr>
            <w:tcW w:w="1366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Type of Question (open, closed)</w:t>
            </w:r>
            <w:r>
              <w:rPr>
                <w:b/>
              </w:rPr>
              <w:t xml:space="preserve"> </w:t>
            </w:r>
          </w:p>
        </w:tc>
        <w:tc>
          <w:tcPr>
            <w:tcW w:w="3044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What did the worker learn as a result of asking this ques</w:t>
            </w:r>
            <w:r>
              <w:rPr>
                <w:b/>
              </w:rPr>
              <w:t>tion? In other words, how did the question help to gather</w:t>
            </w:r>
            <w:r w:rsidRPr="008B1B5E">
              <w:rPr>
                <w:b/>
              </w:rPr>
              <w:t xml:space="preserve"> new information or </w:t>
            </w:r>
            <w:r>
              <w:rPr>
                <w:b/>
              </w:rPr>
              <w:t>elaborate</w:t>
            </w:r>
            <w:r w:rsidRPr="008B1B5E">
              <w:rPr>
                <w:b/>
              </w:rPr>
              <w:t xml:space="preserve"> an issue?</w:t>
            </w:r>
          </w:p>
          <w:p w:rsidR="00A317B1" w:rsidRPr="008B1B5E" w:rsidRDefault="00A317B1" w:rsidP="00865C0A">
            <w:pPr>
              <w:rPr>
                <w:b/>
              </w:rPr>
            </w:pPr>
          </w:p>
        </w:tc>
        <w:tc>
          <w:tcPr>
            <w:tcW w:w="270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Quality of the question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>good, bad). Include what is was about the question that made it good or bad.</w:t>
            </w:r>
          </w:p>
        </w:tc>
        <w:tc>
          <w:tcPr>
            <w:tcW w:w="396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How would you have changed the question if you were conducting the session? (Provide a new question that you could actually ask?)</w:t>
            </w:r>
          </w:p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lastRenderedPageBreak/>
              <w:t>Question (what specifically was asked by the worker)</w:t>
            </w:r>
          </w:p>
        </w:tc>
        <w:tc>
          <w:tcPr>
            <w:tcW w:w="1366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Type of Question (open, closed)</w:t>
            </w:r>
            <w:r>
              <w:rPr>
                <w:b/>
              </w:rPr>
              <w:t xml:space="preserve"> </w:t>
            </w:r>
          </w:p>
        </w:tc>
        <w:tc>
          <w:tcPr>
            <w:tcW w:w="3044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What did the worker learn as a result of asking this ques</w:t>
            </w:r>
            <w:r>
              <w:rPr>
                <w:b/>
              </w:rPr>
              <w:t>tion? In other words, how did the question help to gather</w:t>
            </w:r>
            <w:r w:rsidRPr="008B1B5E">
              <w:rPr>
                <w:b/>
              </w:rPr>
              <w:t xml:space="preserve"> new information or </w:t>
            </w:r>
            <w:r>
              <w:rPr>
                <w:b/>
              </w:rPr>
              <w:t>elaborate</w:t>
            </w:r>
            <w:r w:rsidRPr="008B1B5E">
              <w:rPr>
                <w:b/>
              </w:rPr>
              <w:t xml:space="preserve"> an issue?</w:t>
            </w:r>
          </w:p>
          <w:p w:rsidR="00A317B1" w:rsidRPr="008B1B5E" w:rsidRDefault="00A317B1" w:rsidP="00865C0A">
            <w:pPr>
              <w:rPr>
                <w:b/>
              </w:rPr>
            </w:pPr>
          </w:p>
        </w:tc>
        <w:tc>
          <w:tcPr>
            <w:tcW w:w="270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Quality of the question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>good, bad). Include what is was about the question that made it good or bad.</w:t>
            </w:r>
          </w:p>
        </w:tc>
        <w:tc>
          <w:tcPr>
            <w:tcW w:w="396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How would you have changed the question if you were conducting the session? (Provide a new question that you could actually ask?)</w:t>
            </w:r>
          </w:p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lastRenderedPageBreak/>
              <w:t>Question (what specifically was asked by the worker)</w:t>
            </w:r>
          </w:p>
        </w:tc>
        <w:tc>
          <w:tcPr>
            <w:tcW w:w="1366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Type of Question (open, closed)</w:t>
            </w:r>
            <w:r>
              <w:rPr>
                <w:b/>
              </w:rPr>
              <w:t xml:space="preserve"> </w:t>
            </w:r>
          </w:p>
        </w:tc>
        <w:tc>
          <w:tcPr>
            <w:tcW w:w="3044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What did the worker learn as a result of asking this ques</w:t>
            </w:r>
            <w:r>
              <w:rPr>
                <w:b/>
              </w:rPr>
              <w:t>tion? In other words, how did the question help to gather</w:t>
            </w:r>
            <w:r w:rsidRPr="008B1B5E">
              <w:rPr>
                <w:b/>
              </w:rPr>
              <w:t xml:space="preserve"> new information or </w:t>
            </w:r>
            <w:r>
              <w:rPr>
                <w:b/>
              </w:rPr>
              <w:t>elaborate</w:t>
            </w:r>
            <w:r w:rsidRPr="008B1B5E">
              <w:rPr>
                <w:b/>
              </w:rPr>
              <w:t xml:space="preserve"> an issue?</w:t>
            </w:r>
          </w:p>
          <w:p w:rsidR="00A317B1" w:rsidRPr="008B1B5E" w:rsidRDefault="00A317B1" w:rsidP="00865C0A">
            <w:pPr>
              <w:rPr>
                <w:b/>
              </w:rPr>
            </w:pPr>
          </w:p>
        </w:tc>
        <w:tc>
          <w:tcPr>
            <w:tcW w:w="270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Quality of the question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>good, bad). Include what is was about the question that made it good or bad.</w:t>
            </w:r>
          </w:p>
        </w:tc>
        <w:tc>
          <w:tcPr>
            <w:tcW w:w="396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How would you have changed the question if you were conducting the session? (Provide a new question that you could actually ask?)</w:t>
            </w:r>
          </w:p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lastRenderedPageBreak/>
              <w:t>Question (what specifically was asked by the worker)</w:t>
            </w:r>
          </w:p>
        </w:tc>
        <w:tc>
          <w:tcPr>
            <w:tcW w:w="1366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Type of Question (open, closed)</w:t>
            </w:r>
            <w:r>
              <w:rPr>
                <w:b/>
              </w:rPr>
              <w:t xml:space="preserve"> </w:t>
            </w:r>
          </w:p>
        </w:tc>
        <w:tc>
          <w:tcPr>
            <w:tcW w:w="3044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What did the worker learn as a result of asking this ques</w:t>
            </w:r>
            <w:r>
              <w:rPr>
                <w:b/>
              </w:rPr>
              <w:t>tion? In other words, how did the question help to gather</w:t>
            </w:r>
            <w:r w:rsidRPr="008B1B5E">
              <w:rPr>
                <w:b/>
              </w:rPr>
              <w:t xml:space="preserve"> new information or </w:t>
            </w:r>
            <w:r>
              <w:rPr>
                <w:b/>
              </w:rPr>
              <w:t>elaborate</w:t>
            </w:r>
            <w:r w:rsidRPr="008B1B5E">
              <w:rPr>
                <w:b/>
              </w:rPr>
              <w:t xml:space="preserve"> an issue?</w:t>
            </w:r>
          </w:p>
          <w:p w:rsidR="00A317B1" w:rsidRPr="008B1B5E" w:rsidRDefault="00A317B1" w:rsidP="00865C0A">
            <w:pPr>
              <w:rPr>
                <w:b/>
              </w:rPr>
            </w:pPr>
          </w:p>
        </w:tc>
        <w:tc>
          <w:tcPr>
            <w:tcW w:w="270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Quality of the question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>good, bad). Include what is was about the question that made it good or bad.</w:t>
            </w:r>
          </w:p>
        </w:tc>
        <w:tc>
          <w:tcPr>
            <w:tcW w:w="3960" w:type="dxa"/>
          </w:tcPr>
          <w:p w:rsidR="00A317B1" w:rsidRPr="008B1B5E" w:rsidRDefault="00A317B1" w:rsidP="00865C0A">
            <w:pPr>
              <w:rPr>
                <w:b/>
              </w:rPr>
            </w:pPr>
            <w:r w:rsidRPr="008B1B5E">
              <w:rPr>
                <w:b/>
              </w:rPr>
              <w:t>How would you have changed the question if you were conducting the session? (Provide a new question that you could actually ask?)</w:t>
            </w:r>
          </w:p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  <w:tr w:rsidR="00A317B1" w:rsidTr="00A317B1">
        <w:tc>
          <w:tcPr>
            <w:tcW w:w="3150" w:type="dxa"/>
          </w:tcPr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  <w:p w:rsidR="00A317B1" w:rsidRDefault="00A317B1" w:rsidP="00865C0A"/>
        </w:tc>
        <w:tc>
          <w:tcPr>
            <w:tcW w:w="1366" w:type="dxa"/>
          </w:tcPr>
          <w:p w:rsidR="00A317B1" w:rsidRDefault="00A317B1" w:rsidP="00865C0A"/>
        </w:tc>
        <w:tc>
          <w:tcPr>
            <w:tcW w:w="3044" w:type="dxa"/>
          </w:tcPr>
          <w:p w:rsidR="00A317B1" w:rsidRDefault="00A317B1" w:rsidP="00865C0A"/>
        </w:tc>
        <w:tc>
          <w:tcPr>
            <w:tcW w:w="2700" w:type="dxa"/>
          </w:tcPr>
          <w:p w:rsidR="00A317B1" w:rsidRDefault="00A317B1" w:rsidP="00865C0A"/>
        </w:tc>
        <w:tc>
          <w:tcPr>
            <w:tcW w:w="3960" w:type="dxa"/>
          </w:tcPr>
          <w:p w:rsidR="00A317B1" w:rsidRDefault="00A317B1" w:rsidP="00865C0A"/>
        </w:tc>
      </w:tr>
    </w:tbl>
    <w:p w:rsidR="007C2C38" w:rsidRDefault="00306FCD" w:rsidP="00A317B1"/>
    <w:sectPr w:rsidR="007C2C38" w:rsidSect="008B1B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5E"/>
    <w:rsid w:val="00056C57"/>
    <w:rsid w:val="00095D78"/>
    <w:rsid w:val="00161F2A"/>
    <w:rsid w:val="00306FCD"/>
    <w:rsid w:val="00483A5B"/>
    <w:rsid w:val="008B1B5E"/>
    <w:rsid w:val="00A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B26AA-1F47-451A-A021-C7F3191E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Venable</dc:creator>
  <cp:keywords/>
  <dc:description/>
  <cp:lastModifiedBy>Victoria Venable</cp:lastModifiedBy>
  <cp:revision>2</cp:revision>
  <dcterms:created xsi:type="dcterms:W3CDTF">2016-08-02T01:58:00Z</dcterms:created>
  <dcterms:modified xsi:type="dcterms:W3CDTF">2016-08-02T01:58:00Z</dcterms:modified>
</cp:coreProperties>
</file>